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44985F" w14:textId="0321F42D" w:rsidR="00FB0B70" w:rsidRDefault="008A017A">
      <w:r w:rsidRPr="008A017A">
        <w:drawing>
          <wp:anchor distT="0" distB="0" distL="114300" distR="114300" simplePos="0" relativeHeight="251665408" behindDoc="0" locked="0" layoutInCell="1" allowOverlap="1" wp14:anchorId="48A122DC" wp14:editId="68C33A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0B70">
        <w:br w:type="page"/>
      </w:r>
    </w:p>
    <w:p w14:paraId="7D5B1626" w14:textId="4ECCE881" w:rsidR="00FB0B70" w:rsidRDefault="008A017A">
      <w:r w:rsidRPr="008A017A">
        <w:lastRenderedPageBreak/>
        <w:drawing>
          <wp:anchor distT="0" distB="0" distL="114300" distR="114300" simplePos="0" relativeHeight="251663360" behindDoc="0" locked="0" layoutInCell="1" allowOverlap="1" wp14:anchorId="26007834" wp14:editId="7B1026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0B70">
        <w:br w:type="page"/>
      </w:r>
    </w:p>
    <w:p w14:paraId="03C3CC95" w14:textId="4D3E0994" w:rsidR="00FB0B70" w:rsidRDefault="008A017A">
      <w:r w:rsidRPr="008A017A">
        <w:lastRenderedPageBreak/>
        <w:drawing>
          <wp:anchor distT="0" distB="0" distL="114300" distR="114300" simplePos="0" relativeHeight="251661312" behindDoc="0" locked="0" layoutInCell="1" allowOverlap="1" wp14:anchorId="600260FC" wp14:editId="564F84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0B70">
        <w:br w:type="page"/>
      </w:r>
    </w:p>
    <w:p w14:paraId="614A16F4" w14:textId="719A54CD" w:rsidR="00083B17" w:rsidRDefault="008A017A">
      <w:r w:rsidRPr="008A017A">
        <w:lastRenderedPageBreak/>
        <w:drawing>
          <wp:anchor distT="0" distB="0" distL="114300" distR="114300" simplePos="0" relativeHeight="251659264" behindDoc="0" locked="0" layoutInCell="1" allowOverlap="1" wp14:anchorId="48B43EB3" wp14:editId="45D627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83B17" w:rsidSect="00C026C2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20CB02" w14:textId="77777777" w:rsidR="00E510AC" w:rsidRDefault="00E510AC" w:rsidP="00471C65">
      <w:r>
        <w:separator/>
      </w:r>
    </w:p>
  </w:endnote>
  <w:endnote w:type="continuationSeparator" w:id="0">
    <w:p w14:paraId="7AF344FE" w14:textId="77777777" w:rsidR="00E510AC" w:rsidRDefault="00E510AC" w:rsidP="00471C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2AE61B" w14:textId="77777777" w:rsidR="00E510AC" w:rsidRDefault="00E510AC" w:rsidP="00471C65">
      <w:r>
        <w:separator/>
      </w:r>
    </w:p>
  </w:footnote>
  <w:footnote w:type="continuationSeparator" w:id="0">
    <w:p w14:paraId="3B9B3ACA" w14:textId="77777777" w:rsidR="00E510AC" w:rsidRDefault="00E510AC" w:rsidP="00471C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859CC6" w14:textId="33D90F56" w:rsidR="00471C65" w:rsidRPr="00471C65" w:rsidRDefault="00471C65">
    <w:pPr>
      <w:pStyle w:val="Header"/>
      <w:rPr>
        <w:b/>
        <w:bCs/>
        <w:color w:val="FF0000"/>
      </w:rPr>
    </w:pPr>
    <w:proofErr w:type="spellStart"/>
    <w:r>
      <w:t>Daymet</w:t>
    </w:r>
    <w:proofErr w:type="spellEnd"/>
    <w:r>
      <w:t xml:space="preserve"> GDD Cripps –</w:t>
    </w:r>
    <w:r w:rsidRPr="00471C65">
      <w:rPr>
        <w:b/>
        <w:bCs/>
        <w:color w:val="FF0000"/>
      </w:rPr>
      <w:t xml:space="preserve"> NOTE ALL DD ARE DDF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1C65"/>
    <w:rsid w:val="00083B17"/>
    <w:rsid w:val="001505F0"/>
    <w:rsid w:val="00157008"/>
    <w:rsid w:val="001B58D0"/>
    <w:rsid w:val="002D38B0"/>
    <w:rsid w:val="002F3A31"/>
    <w:rsid w:val="00471C65"/>
    <w:rsid w:val="004E4C66"/>
    <w:rsid w:val="00523050"/>
    <w:rsid w:val="00546C4E"/>
    <w:rsid w:val="005756A3"/>
    <w:rsid w:val="005871DD"/>
    <w:rsid w:val="007C47E8"/>
    <w:rsid w:val="007F04E3"/>
    <w:rsid w:val="0088595A"/>
    <w:rsid w:val="008A017A"/>
    <w:rsid w:val="0090178E"/>
    <w:rsid w:val="00991ED2"/>
    <w:rsid w:val="009E79F2"/>
    <w:rsid w:val="00A063CE"/>
    <w:rsid w:val="00A77E72"/>
    <w:rsid w:val="00B0109F"/>
    <w:rsid w:val="00B97F42"/>
    <w:rsid w:val="00BB6717"/>
    <w:rsid w:val="00BF0D8A"/>
    <w:rsid w:val="00C026C2"/>
    <w:rsid w:val="00D0437B"/>
    <w:rsid w:val="00E13AEA"/>
    <w:rsid w:val="00E510AC"/>
    <w:rsid w:val="00EA1DEB"/>
    <w:rsid w:val="00EA3A3D"/>
    <w:rsid w:val="00F101B3"/>
    <w:rsid w:val="00FB0B70"/>
    <w:rsid w:val="00FB7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30A06A"/>
  <w15:chartTrackingRefBased/>
  <w15:docId w15:val="{936C81AC-476C-6640-BD00-6170306F7E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1C6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71C65"/>
  </w:style>
  <w:style w:type="paragraph" w:styleId="Footer">
    <w:name w:val="footer"/>
    <w:basedOn w:val="Normal"/>
    <w:link w:val="FooterChar"/>
    <w:uiPriority w:val="99"/>
    <w:unhideWhenUsed/>
    <w:rsid w:val="00471C6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1C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Jones, Vincent</dc:creator>
  <cp:keywords/>
  <dc:description/>
  <cp:lastModifiedBy>Jones, Vincent</cp:lastModifiedBy>
  <cp:revision>3</cp:revision>
  <dcterms:created xsi:type="dcterms:W3CDTF">2020-09-25T16:59:00Z</dcterms:created>
  <dcterms:modified xsi:type="dcterms:W3CDTF">2020-09-25T21:49:00Z</dcterms:modified>
</cp:coreProperties>
</file>